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9FB" w:rsidRPr="00E50A2E" w:rsidRDefault="0058662A" w:rsidP="00380E79">
      <w:pPr>
        <w:spacing w:after="0" w:line="276" w:lineRule="auto"/>
        <w:jc w:val="right"/>
        <w:rPr>
          <w:rFonts w:ascii="Arial" w:hAnsi="Arial" w:cs="Arial"/>
        </w:rPr>
      </w:pPr>
      <w:proofErr w:type="spellStart"/>
      <w:r w:rsidRPr="00E50A2E">
        <w:rPr>
          <w:rFonts w:ascii="Arial" w:hAnsi="Arial" w:cs="Arial"/>
        </w:rPr>
        <w:t>Anexa</w:t>
      </w:r>
      <w:proofErr w:type="spellEnd"/>
      <w:r w:rsidR="008408A4" w:rsidRPr="00E50A2E">
        <w:rPr>
          <w:rFonts w:ascii="Arial" w:hAnsi="Arial" w:cs="Arial"/>
        </w:rPr>
        <w:t xml:space="preserve"> </w:t>
      </w:r>
      <w:r w:rsidRPr="00E50A2E">
        <w:rPr>
          <w:rFonts w:ascii="Arial" w:hAnsi="Arial" w:cs="Arial"/>
        </w:rPr>
        <w:t>nr. 1</w:t>
      </w:r>
    </w:p>
    <w:p w:rsidR="0058662A" w:rsidRPr="00E50A2E" w:rsidRDefault="0058662A" w:rsidP="00380E79">
      <w:pPr>
        <w:spacing w:after="0" w:line="276" w:lineRule="auto"/>
        <w:jc w:val="right"/>
        <w:rPr>
          <w:rFonts w:ascii="Arial" w:hAnsi="Arial" w:cs="Arial"/>
        </w:rPr>
      </w:pPr>
      <w:r w:rsidRPr="00E50A2E">
        <w:rPr>
          <w:rFonts w:ascii="Arial" w:hAnsi="Arial" w:cs="Arial"/>
        </w:rPr>
        <w:t>La HCL nr………………….</w:t>
      </w:r>
    </w:p>
    <w:p w:rsidR="0058662A" w:rsidRPr="00E50A2E" w:rsidRDefault="0058662A" w:rsidP="00380E79">
      <w:pPr>
        <w:spacing w:after="0" w:line="276" w:lineRule="auto"/>
        <w:jc w:val="center"/>
        <w:rPr>
          <w:rFonts w:ascii="Arial" w:hAnsi="Arial" w:cs="Arial"/>
          <w:b/>
          <w:bCs/>
          <w:lang w:eastAsia="ro-RO"/>
        </w:rPr>
      </w:pPr>
      <w:proofErr w:type="spellStart"/>
      <w:r w:rsidRPr="00E50A2E">
        <w:rPr>
          <w:rFonts w:ascii="Arial" w:hAnsi="Arial" w:cs="Arial"/>
          <w:b/>
          <w:bCs/>
          <w:lang w:eastAsia="ro-RO"/>
        </w:rPr>
        <w:t>Nomenclator</w:t>
      </w:r>
      <w:proofErr w:type="spellEnd"/>
      <w:r w:rsidR="008408A4" w:rsidRPr="00E50A2E">
        <w:rPr>
          <w:rFonts w:ascii="Arial" w:hAnsi="Arial" w:cs="Arial"/>
          <w:b/>
          <w:bCs/>
          <w:lang w:eastAsia="ro-RO"/>
        </w:rPr>
        <w:t xml:space="preserve"> </w:t>
      </w:r>
      <w:proofErr w:type="spellStart"/>
      <w:r w:rsidRPr="00E50A2E">
        <w:rPr>
          <w:rFonts w:ascii="Arial" w:hAnsi="Arial" w:cs="Arial"/>
          <w:b/>
          <w:bCs/>
          <w:lang w:eastAsia="ro-RO"/>
        </w:rPr>
        <w:t>stradal</w:t>
      </w:r>
      <w:proofErr w:type="spellEnd"/>
      <w:r w:rsidRPr="00E50A2E">
        <w:rPr>
          <w:rFonts w:ascii="Arial" w:hAnsi="Arial" w:cs="Arial"/>
          <w:b/>
          <w:bCs/>
          <w:lang w:eastAsia="ro-RO"/>
        </w:rPr>
        <w:t xml:space="preserve"> al </w:t>
      </w:r>
      <w:proofErr w:type="spellStart"/>
      <w:r w:rsidRPr="00E50A2E">
        <w:rPr>
          <w:rFonts w:ascii="Arial" w:hAnsi="Arial" w:cs="Arial"/>
          <w:b/>
          <w:bCs/>
          <w:lang w:eastAsia="ro-RO"/>
        </w:rPr>
        <w:t>localității</w:t>
      </w:r>
      <w:proofErr w:type="spellEnd"/>
      <w:r w:rsidR="008408A4" w:rsidRPr="00E50A2E">
        <w:rPr>
          <w:rFonts w:ascii="Arial" w:hAnsi="Arial" w:cs="Arial"/>
          <w:b/>
          <w:bCs/>
          <w:lang w:eastAsia="ro-RO"/>
        </w:rPr>
        <w:t xml:space="preserve"> </w:t>
      </w:r>
      <w:proofErr w:type="spellStart"/>
      <w:r w:rsidR="009C5FE8" w:rsidRPr="00E50A2E">
        <w:rPr>
          <w:rFonts w:ascii="Arial" w:hAnsi="Arial" w:cs="Arial"/>
          <w:b/>
          <w:bCs/>
          <w:lang w:eastAsia="ro-RO"/>
        </w:rPr>
        <w:t>Cârțișoara</w:t>
      </w:r>
      <w:proofErr w:type="spellEnd"/>
      <w:r w:rsidRPr="00E50A2E">
        <w:rPr>
          <w:rFonts w:ascii="Arial" w:hAnsi="Arial" w:cs="Arial"/>
          <w:b/>
          <w:bCs/>
          <w:lang w:eastAsia="ro-RO"/>
        </w:rPr>
        <w:t xml:space="preserve">, </w:t>
      </w:r>
      <w:proofErr w:type="spellStart"/>
      <w:r w:rsidRPr="00E50A2E">
        <w:rPr>
          <w:rFonts w:ascii="Arial" w:hAnsi="Arial" w:cs="Arial"/>
          <w:b/>
          <w:bCs/>
          <w:lang w:eastAsia="ro-RO"/>
        </w:rPr>
        <w:t>Comuna</w:t>
      </w:r>
      <w:proofErr w:type="spellEnd"/>
      <w:r w:rsidR="008408A4" w:rsidRPr="00E50A2E">
        <w:rPr>
          <w:rFonts w:ascii="Arial" w:hAnsi="Arial" w:cs="Arial"/>
          <w:b/>
          <w:bCs/>
          <w:lang w:eastAsia="ro-RO"/>
        </w:rPr>
        <w:t xml:space="preserve"> </w:t>
      </w:r>
      <w:proofErr w:type="spellStart"/>
      <w:r w:rsidR="009C5FE8" w:rsidRPr="00E50A2E">
        <w:rPr>
          <w:rFonts w:ascii="Arial" w:hAnsi="Arial" w:cs="Arial"/>
          <w:b/>
          <w:bCs/>
          <w:lang w:eastAsia="ro-RO"/>
        </w:rPr>
        <w:t>Cârțișoara</w:t>
      </w:r>
      <w:proofErr w:type="spellEnd"/>
      <w:r w:rsidR="009C5FE8" w:rsidRPr="00E50A2E">
        <w:rPr>
          <w:rFonts w:ascii="Arial" w:hAnsi="Arial" w:cs="Arial"/>
          <w:b/>
          <w:bCs/>
          <w:lang w:eastAsia="ro-RO"/>
        </w:rPr>
        <w:t>,</w:t>
      </w:r>
      <w:r w:rsidR="008408A4" w:rsidRPr="00E50A2E">
        <w:rPr>
          <w:rFonts w:ascii="Arial" w:hAnsi="Arial" w:cs="Arial"/>
          <w:b/>
          <w:bCs/>
          <w:lang w:eastAsia="ro-RO"/>
        </w:rPr>
        <w:t xml:space="preserve"> </w:t>
      </w:r>
      <w:proofErr w:type="spellStart"/>
      <w:r w:rsidRPr="00E50A2E">
        <w:rPr>
          <w:rFonts w:ascii="Arial" w:hAnsi="Arial" w:cs="Arial"/>
          <w:b/>
          <w:bCs/>
          <w:lang w:eastAsia="ro-RO"/>
        </w:rPr>
        <w:t>județul</w:t>
      </w:r>
      <w:proofErr w:type="spellEnd"/>
      <w:r w:rsidR="008408A4" w:rsidRPr="00E50A2E">
        <w:rPr>
          <w:rFonts w:ascii="Arial" w:hAnsi="Arial" w:cs="Arial"/>
          <w:b/>
          <w:bCs/>
          <w:lang w:eastAsia="ro-RO"/>
        </w:rPr>
        <w:t xml:space="preserve"> </w:t>
      </w:r>
      <w:r w:rsidR="009C5FE8" w:rsidRPr="00E50A2E">
        <w:rPr>
          <w:rFonts w:ascii="Arial" w:hAnsi="Arial" w:cs="Arial"/>
          <w:b/>
          <w:bCs/>
          <w:lang w:eastAsia="ro-RO"/>
        </w:rPr>
        <w:t>Sibiu</w:t>
      </w:r>
    </w:p>
    <w:p w:rsidR="00E50A2E" w:rsidRPr="00E50A2E" w:rsidRDefault="00E50A2E" w:rsidP="00380E79">
      <w:pPr>
        <w:spacing w:after="0" w:line="276" w:lineRule="auto"/>
        <w:jc w:val="center"/>
        <w:rPr>
          <w:rFonts w:ascii="Arial" w:hAnsi="Arial" w:cs="Arial"/>
          <w:b/>
          <w:bCs/>
          <w:lang w:eastAsia="ro-RO"/>
        </w:rPr>
      </w:pPr>
    </w:p>
    <w:tbl>
      <w:tblPr>
        <w:tblW w:w="10490" w:type="dxa"/>
        <w:tblInd w:w="-147" w:type="dxa"/>
        <w:tblLook w:val="04A0"/>
      </w:tblPr>
      <w:tblGrid>
        <w:gridCol w:w="573"/>
        <w:gridCol w:w="1095"/>
        <w:gridCol w:w="2907"/>
        <w:gridCol w:w="961"/>
        <w:gridCol w:w="895"/>
        <w:gridCol w:w="4239"/>
      </w:tblGrid>
      <w:tr w:rsidR="00762C8D" w:rsidRPr="00E50A2E" w:rsidTr="0069432D">
        <w:trPr>
          <w:trHeight w:val="30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C8D" w:rsidRPr="00E50A2E" w:rsidRDefault="00762C8D" w:rsidP="00380E7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Crt</w:t>
            </w:r>
            <w:proofErr w:type="spellEnd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C8D" w:rsidRPr="00E50A2E" w:rsidRDefault="00762C8D" w:rsidP="00380E7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Strada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8D" w:rsidRPr="00E50A2E" w:rsidRDefault="00762C8D" w:rsidP="0027043F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Numere</w:t>
            </w:r>
            <w:proofErr w:type="spellEnd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</w:t>
            </w:r>
            <w:proofErr w:type="spellEnd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cuprinse</w:t>
            </w:r>
            <w:proofErr w:type="spellEnd"/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8D" w:rsidRPr="00E50A2E" w:rsidRDefault="00C90E65" w:rsidP="00380E79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Denumirea</w:t>
            </w:r>
            <w:proofErr w:type="spellEnd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veche</w:t>
            </w:r>
            <w:proofErr w:type="spellEnd"/>
            <w:r w:rsidR="00B57DE1"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B57DE1"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descriere</w:t>
            </w:r>
            <w:proofErr w:type="spellEnd"/>
          </w:p>
        </w:tc>
      </w:tr>
      <w:tr w:rsidR="00762C8D" w:rsidRPr="00E50A2E" w:rsidTr="0069432D">
        <w:trPr>
          <w:trHeight w:val="300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8D" w:rsidRPr="00E50A2E" w:rsidRDefault="00762C8D" w:rsidP="00380E79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8D" w:rsidRPr="00E50A2E" w:rsidRDefault="00762C8D" w:rsidP="00380E79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Tip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8D" w:rsidRPr="00E50A2E" w:rsidRDefault="00762C8D" w:rsidP="00380E79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Denumire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8D" w:rsidRPr="00E50A2E" w:rsidRDefault="00762C8D" w:rsidP="00380E7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stânga</w:t>
            </w:r>
            <w:proofErr w:type="spellEnd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impare</w:t>
            </w:r>
            <w:proofErr w:type="spellEnd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8D" w:rsidRPr="00E50A2E" w:rsidRDefault="00762C8D" w:rsidP="00380E7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dreapta</w:t>
            </w:r>
            <w:proofErr w:type="spellEnd"/>
            <w:r w:rsidRPr="00E50A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(pare)</w:t>
            </w:r>
          </w:p>
        </w:tc>
        <w:tc>
          <w:tcPr>
            <w:tcW w:w="423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C8D" w:rsidRPr="00E50A2E" w:rsidRDefault="00762C8D" w:rsidP="00380E79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62C8D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8D" w:rsidRPr="00E50A2E" w:rsidRDefault="00762C8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C8D" w:rsidRPr="00E50A2E" w:rsidRDefault="00762C8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C8D" w:rsidRPr="00E50A2E" w:rsidRDefault="00D4500C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Poligonului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C8D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C8D" w:rsidRPr="00E50A2E" w:rsidRDefault="00BD1974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-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C8D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UM</w:t>
            </w:r>
          </w:p>
        </w:tc>
      </w:tr>
      <w:tr w:rsidR="009C5FE8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Badea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Cârțan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1-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69432D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2- 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DN 7C in </w:t>
            </w:r>
            <w:proofErr w:type="spellStart"/>
            <w:r w:rsidRPr="00E50A2E">
              <w:rPr>
                <w:rFonts w:ascii="Arial" w:eastAsia="Times New Roman" w:hAnsi="Arial" w:cs="Arial"/>
              </w:rPr>
              <w:t>interiorul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satului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9C5FE8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C5FE8" w:rsidRPr="00E50A2E" w:rsidRDefault="00380E79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Pe</w:t>
            </w:r>
            <w:proofErr w:type="spellEnd"/>
            <w:r w:rsidRPr="00E50A2E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E50A2E" w:rsidRPr="00E50A2E">
              <w:rPr>
                <w:rFonts w:ascii="Arial" w:eastAsia="Times New Roman" w:hAnsi="Arial" w:cs="Arial"/>
                <w:color w:val="000000"/>
              </w:rPr>
              <w:t>Coast</w:t>
            </w:r>
            <w:r w:rsidRPr="00E50A2E">
              <w:rPr>
                <w:rFonts w:ascii="Arial" w:eastAsia="Times New Roman" w:hAnsi="Arial" w:cs="Arial"/>
                <w:color w:val="000000"/>
              </w:rPr>
              <w:t>ă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D5E08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1-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>3</w:t>
            </w:r>
            <w:r w:rsidR="008D5E08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2 - 4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380E79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prima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dreapta</w:t>
            </w:r>
            <w:proofErr w:type="spellEnd"/>
          </w:p>
        </w:tc>
      </w:tr>
      <w:tr w:rsidR="009C5FE8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380E79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Bisericii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Sf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Nicolae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1 - 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BD1974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380E79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din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spatele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bisericii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Sf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Nicolae</w:t>
            </w:r>
            <w:proofErr w:type="spellEnd"/>
          </w:p>
        </w:tc>
      </w:tr>
      <w:tr w:rsidR="00380E79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79" w:rsidRPr="00E50A2E" w:rsidRDefault="00380E79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E79" w:rsidRPr="00E50A2E" w:rsidRDefault="00380E79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E79" w:rsidRPr="00E50A2E" w:rsidRDefault="00380E79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Muzeului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79" w:rsidRPr="00E50A2E" w:rsidRDefault="00380E79" w:rsidP="00A00BB0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1 - </w:t>
            </w:r>
            <w:r w:rsidR="00A00BB0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79" w:rsidRPr="00E50A2E" w:rsidRDefault="00380E79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2 - 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E79" w:rsidRPr="00E50A2E" w:rsidRDefault="00380E79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a </w:t>
            </w:r>
            <w:proofErr w:type="spellStart"/>
            <w:r w:rsidRPr="00E50A2E">
              <w:rPr>
                <w:rFonts w:ascii="Arial" w:eastAsia="Times New Roman" w:hAnsi="Arial" w:cs="Arial"/>
              </w:rPr>
              <w:t>treia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dreapta</w:t>
            </w:r>
            <w:proofErr w:type="spellEnd"/>
          </w:p>
        </w:tc>
      </w:tr>
      <w:tr w:rsidR="009C5FE8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C5FE8" w:rsidRPr="00E50A2E" w:rsidRDefault="00380E79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Haiduc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Budac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 xml:space="preserve"> - 11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E8" w:rsidRPr="00E50A2E" w:rsidRDefault="009C5FE8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2 - 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380E79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</w:t>
            </w:r>
            <w:r w:rsidR="00D4500C" w:rsidRPr="00E50A2E">
              <w:rPr>
                <w:rFonts w:ascii="Arial" w:eastAsia="Times New Roman" w:hAnsi="Arial" w:cs="Arial"/>
              </w:rPr>
              <w:t xml:space="preserve">DN7C a </w:t>
            </w:r>
            <w:proofErr w:type="spellStart"/>
            <w:r w:rsidR="00D4500C" w:rsidRPr="00E50A2E">
              <w:rPr>
                <w:rFonts w:ascii="Arial" w:eastAsia="Times New Roman" w:hAnsi="Arial" w:cs="Arial"/>
              </w:rPr>
              <w:t>patra</w:t>
            </w:r>
            <w:proofErr w:type="spellEnd"/>
            <w:r w:rsidR="00D4500C" w:rsidRPr="00E50A2E"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 w:rsidR="00D4500C" w:rsidRPr="00E50A2E">
              <w:rPr>
                <w:rFonts w:ascii="Arial" w:eastAsia="Times New Roman" w:hAnsi="Arial" w:cs="Arial"/>
              </w:rPr>
              <w:t>dreapta</w:t>
            </w:r>
            <w:proofErr w:type="spellEnd"/>
            <w:r w:rsidR="00D4500C"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D4500C" w:rsidRPr="00E50A2E">
              <w:rPr>
                <w:rFonts w:ascii="Arial" w:eastAsia="Times New Roman" w:hAnsi="Arial" w:cs="Arial"/>
              </w:rPr>
              <w:t>până</w:t>
            </w:r>
            <w:proofErr w:type="spellEnd"/>
            <w:r w:rsidR="00D4500C" w:rsidRPr="00E50A2E"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Str</w:t>
            </w:r>
            <w:r w:rsidR="00D4500C" w:rsidRPr="00E50A2E">
              <w:rPr>
                <w:rFonts w:ascii="Arial" w:eastAsia="Times New Roman" w:hAnsi="Arial" w:cs="Arial"/>
              </w:rPr>
              <w:t>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Pe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Coastă</w:t>
            </w:r>
            <w:proofErr w:type="spellEnd"/>
            <w:r w:rsidR="00D4500C" w:rsidRPr="00E50A2E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="00D4500C" w:rsidRPr="00E50A2E">
              <w:rPr>
                <w:rFonts w:ascii="Arial" w:eastAsia="Times New Roman" w:hAnsi="Arial" w:cs="Arial"/>
              </w:rPr>
              <w:t>apoi</w:t>
            </w:r>
            <w:proofErr w:type="spellEnd"/>
            <w:r w:rsidR="00D4500C"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D4500C" w:rsidRPr="00E50A2E">
              <w:rPr>
                <w:rFonts w:ascii="Arial" w:eastAsia="Times New Roman" w:hAnsi="Arial" w:cs="Arial"/>
              </w:rPr>
              <w:t>până</w:t>
            </w:r>
            <w:proofErr w:type="spellEnd"/>
            <w:r w:rsidR="00D4500C"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în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DN7C</w:t>
            </w:r>
          </w:p>
        </w:tc>
      </w:tr>
      <w:tr w:rsidR="009C5FE8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9C5FE8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D4500C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</w:rPr>
              <w:t xml:space="preserve">Dorel </w:t>
            </w:r>
            <w:proofErr w:type="spellStart"/>
            <w:r w:rsidRPr="00E50A2E">
              <w:rPr>
                <w:rFonts w:ascii="Arial" w:eastAsia="Times New Roman" w:hAnsi="Arial" w:cs="Arial"/>
              </w:rPr>
              <w:t>Cânduleț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E8" w:rsidRPr="00E50A2E" w:rsidRDefault="009C5FE8" w:rsidP="0069432D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1 - </w:t>
            </w:r>
            <w:r w:rsidR="00BD1974" w:rsidRPr="00E50A2E">
              <w:rPr>
                <w:rFonts w:ascii="Arial" w:eastAsia="Times New Roman" w:hAnsi="Arial" w:cs="Arial"/>
                <w:color w:val="000000"/>
              </w:rPr>
              <w:t>1</w:t>
            </w:r>
            <w:r w:rsidR="0069432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FE8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-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FE8" w:rsidRPr="00E50A2E" w:rsidRDefault="00380E79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prima </w:t>
            </w:r>
            <w:proofErr w:type="spellStart"/>
            <w:r w:rsidRPr="00E50A2E">
              <w:rPr>
                <w:rFonts w:ascii="Arial" w:eastAsia="Times New Roman" w:hAnsi="Arial" w:cs="Arial"/>
              </w:rPr>
              <w:t>pe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st</w:t>
            </w:r>
            <w:r w:rsidR="00D4500C" w:rsidRPr="00E50A2E">
              <w:rPr>
                <w:rFonts w:ascii="Arial" w:eastAsia="Times New Roman" w:hAnsi="Arial" w:cs="Arial"/>
              </w:rPr>
              <w:t>ân</w:t>
            </w:r>
            <w:r w:rsidRPr="00E50A2E">
              <w:rPr>
                <w:rFonts w:ascii="Arial" w:eastAsia="Times New Roman" w:hAnsi="Arial" w:cs="Arial"/>
              </w:rPr>
              <w:t>g</w:t>
            </w:r>
            <w:r w:rsidR="00D4500C" w:rsidRPr="00E50A2E">
              <w:rPr>
                <w:rFonts w:ascii="Arial" w:eastAsia="Times New Roman" w:hAnsi="Arial" w:cs="Arial"/>
              </w:rPr>
              <w:t>a</w:t>
            </w:r>
            <w:proofErr w:type="spellEnd"/>
            <w:r w:rsidR="00D4500C" w:rsidRPr="00E50A2E">
              <w:rPr>
                <w:rFonts w:ascii="Arial" w:eastAsia="Times New Roman" w:hAnsi="Arial" w:cs="Arial"/>
              </w:rPr>
              <w:t xml:space="preserve"> din DN7C</w:t>
            </w:r>
            <w:r w:rsidR="006943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69432D">
              <w:rPr>
                <w:rFonts w:ascii="Arial" w:eastAsia="Times New Roman" w:hAnsi="Arial" w:cs="Arial"/>
              </w:rPr>
              <w:t>până</w:t>
            </w:r>
            <w:proofErr w:type="spellEnd"/>
            <w:r w:rsidR="0069432D"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 w:rsidR="0069432D">
              <w:rPr>
                <w:rFonts w:ascii="Arial" w:eastAsia="Times New Roman" w:hAnsi="Arial" w:cs="Arial"/>
              </w:rPr>
              <w:t>intersecție</w:t>
            </w:r>
            <w:proofErr w:type="spellEnd"/>
            <w:r w:rsidR="0069432D">
              <w:rPr>
                <w:rFonts w:ascii="Arial" w:eastAsia="Times New Roman" w:hAnsi="Arial" w:cs="Arial"/>
              </w:rPr>
              <w:t xml:space="preserve"> cu </w:t>
            </w:r>
            <w:proofErr w:type="spellStart"/>
            <w:r w:rsidR="0069432D">
              <w:rPr>
                <w:rFonts w:ascii="Arial" w:eastAsia="Times New Roman" w:hAnsi="Arial" w:cs="Arial"/>
              </w:rPr>
              <w:t>Strada</w:t>
            </w:r>
            <w:proofErr w:type="spellEnd"/>
            <w:r w:rsidR="006943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69432D">
              <w:rPr>
                <w:rFonts w:ascii="Arial" w:eastAsia="Times New Roman" w:hAnsi="Arial" w:cs="Arial"/>
              </w:rPr>
              <w:t>Pe</w:t>
            </w:r>
            <w:proofErr w:type="spellEnd"/>
            <w:r w:rsidR="006943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69432D">
              <w:rPr>
                <w:rFonts w:ascii="Arial" w:eastAsia="Times New Roman" w:hAnsi="Arial" w:cs="Arial"/>
              </w:rPr>
              <w:t>Luncă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646000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646000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Mircea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Șandru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1 - </w:t>
            </w: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2 - 14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69432D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În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continuare</w:t>
            </w:r>
            <w:proofErr w:type="spellEnd"/>
            <w:r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>
              <w:rPr>
                <w:rFonts w:ascii="Arial" w:eastAsia="Times New Roman" w:hAnsi="Arial" w:cs="Arial"/>
              </w:rPr>
              <w:t>Strada</w:t>
            </w:r>
            <w:proofErr w:type="spellEnd"/>
            <w:r>
              <w:rPr>
                <w:rFonts w:ascii="Arial" w:eastAsia="Times New Roman" w:hAnsi="Arial" w:cs="Arial"/>
              </w:rPr>
              <w:t xml:space="preserve"> Dorel </w:t>
            </w:r>
            <w:proofErr w:type="spellStart"/>
            <w:r>
              <w:rPr>
                <w:rFonts w:ascii="Arial" w:eastAsia="Times New Roman" w:hAnsi="Arial" w:cs="Arial"/>
              </w:rPr>
              <w:t>Cânduleț</w:t>
            </w:r>
            <w:proofErr w:type="spellEnd"/>
            <w:r>
              <w:rPr>
                <w:rFonts w:ascii="Arial" w:eastAsia="Times New Roman" w:hAnsi="Arial" w:cs="Arial"/>
              </w:rPr>
              <w:t xml:space="preserve"> de la </w:t>
            </w:r>
            <w:proofErr w:type="spellStart"/>
            <w:r>
              <w:rPr>
                <w:rFonts w:ascii="Arial" w:eastAsia="Times New Roman" w:hAnsi="Arial" w:cs="Arial"/>
              </w:rPr>
              <w:t>intersecția</w:t>
            </w:r>
            <w:proofErr w:type="spellEnd"/>
            <w:r>
              <w:rPr>
                <w:rFonts w:ascii="Arial" w:eastAsia="Times New Roman" w:hAnsi="Arial" w:cs="Arial"/>
              </w:rPr>
              <w:t xml:space="preserve"> cu </w:t>
            </w:r>
            <w:proofErr w:type="spellStart"/>
            <w:r>
              <w:rPr>
                <w:rFonts w:ascii="Arial" w:eastAsia="Times New Roman" w:hAnsi="Arial" w:cs="Arial"/>
              </w:rPr>
              <w:t>Strada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Pe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Luncă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Dealul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Școlii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2 - 24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a </w:t>
            </w:r>
            <w:proofErr w:type="spellStart"/>
            <w:r w:rsidRPr="00E50A2E">
              <w:rPr>
                <w:rFonts w:ascii="Arial" w:eastAsia="Times New Roman" w:hAnsi="Arial" w:cs="Arial"/>
              </w:rPr>
              <w:t>doua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 </w:t>
            </w:r>
            <w:proofErr w:type="spellStart"/>
            <w:r w:rsidRPr="00E50A2E">
              <w:rPr>
                <w:rFonts w:ascii="Arial" w:eastAsia="Times New Roman" w:hAnsi="Arial" w:cs="Arial"/>
              </w:rPr>
              <w:t>pe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stânga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din DN7C</w:t>
            </w:r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Școlii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2 - 18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DJ 105C </w:t>
            </w:r>
            <w:proofErr w:type="spellStart"/>
            <w:r w:rsidRPr="00E50A2E">
              <w:rPr>
                <w:rFonts w:ascii="Arial" w:eastAsia="Times New Roman" w:hAnsi="Arial" w:cs="Arial"/>
              </w:rPr>
              <w:t>până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la pod</w:t>
            </w:r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Pe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Luncă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BD1974">
            <w:pPr>
              <w:pStyle w:val="ListParagraph"/>
              <w:spacing w:after="0" w:line="276" w:lineRule="auto"/>
              <w:ind w:left="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2 - 34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Pe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Luncă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Aleea</w:t>
            </w:r>
            <w:proofErr w:type="spellEnd"/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Râului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DJ105C </w:t>
            </w:r>
            <w:proofErr w:type="spellStart"/>
            <w:r w:rsidRPr="00E50A2E">
              <w:rPr>
                <w:rFonts w:ascii="Arial" w:eastAsia="Times New Roman" w:hAnsi="Arial" w:cs="Arial"/>
              </w:rPr>
              <w:t>în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aval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pe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stânga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Morii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1 - 143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2 - 84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Morii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Aleea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Iazul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Morii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2 - 4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Iazul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Morii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Gheții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855B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Gheții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Vârtop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2 - 4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Vârtop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Magaziei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2 - 10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Magaziei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BD197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Principală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D5E08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1 - </w:t>
            </w:r>
            <w:r>
              <w:rPr>
                <w:rFonts w:ascii="Arial" w:eastAsia="Times New Roman" w:hAnsi="Arial" w:cs="Arial"/>
                <w:color w:val="000000"/>
              </w:rPr>
              <w:t>123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8D5E08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2 - </w:t>
            </w:r>
            <w:r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DC48, DJ105C de la pod </w:t>
            </w:r>
            <w:proofErr w:type="spellStart"/>
            <w:r w:rsidRPr="00E50A2E">
              <w:rPr>
                <w:rFonts w:ascii="Arial" w:eastAsia="Times New Roman" w:hAnsi="Arial" w:cs="Arial"/>
              </w:rPr>
              <w:t>până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Primărie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și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în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continuare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până</w:t>
            </w:r>
            <w:proofErr w:type="spellEnd"/>
            <w:r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>
              <w:rPr>
                <w:rFonts w:ascii="Arial" w:eastAsia="Times New Roman" w:hAnsi="Arial" w:cs="Arial"/>
              </w:rPr>
              <w:t>limita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</w:rPr>
              <w:t>intravilan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Ogrăjoară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Ogrăjoară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Aleea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r w:rsidRPr="00E50A2E">
              <w:rPr>
                <w:rFonts w:ascii="Arial" w:eastAsia="Times New Roman" w:hAnsi="Arial" w:cs="Arial"/>
                <w:lang w:val="ro-RO"/>
              </w:rPr>
              <w:t>Streza</w:t>
            </w:r>
            <w:bookmarkStart w:id="0" w:name="_GoBack"/>
            <w:bookmarkEnd w:id="0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1 - 19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2 - 8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Blendi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r w:rsidRPr="00E50A2E">
              <w:rPr>
                <w:rFonts w:ascii="Arial" w:eastAsia="Times New Roman" w:hAnsi="Arial" w:cs="Arial"/>
                <w:lang w:val="ro-RO"/>
              </w:rPr>
              <w:t>Teilor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1 - 13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2 - 16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din DJ105C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Ungheț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Ungheț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1 - 27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2 - 50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Ungheț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  <w:color w:val="000000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Bisericii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Buna </w:t>
            </w:r>
            <w:proofErr w:type="spellStart"/>
            <w:r w:rsidRPr="00E50A2E">
              <w:rPr>
                <w:rFonts w:ascii="Arial" w:eastAsia="Times New Roman" w:hAnsi="Arial" w:cs="Arial"/>
              </w:rPr>
              <w:t>Vestire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1 - 25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2 - 22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4500C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DJ105C de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Primărie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până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ieșire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În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Boșcani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1 - 17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2 - 10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În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Boșcani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2B64A2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Tirnărog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1 - 37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2 - 28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2B64A2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T</w:t>
            </w:r>
            <w:r>
              <w:rPr>
                <w:rFonts w:ascii="Arial" w:eastAsia="Times New Roman" w:hAnsi="Arial" w:cs="Arial"/>
              </w:rPr>
              <w:t>i</w:t>
            </w:r>
            <w:r w:rsidRPr="00E50A2E">
              <w:rPr>
                <w:rFonts w:ascii="Arial" w:eastAsia="Times New Roman" w:hAnsi="Arial" w:cs="Arial"/>
              </w:rPr>
              <w:t>rnărog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r w:rsidRPr="00E50A2E">
              <w:rPr>
                <w:rFonts w:ascii="Arial" w:eastAsia="Times New Roman" w:hAnsi="Arial" w:cs="Arial"/>
                <w:lang w:val="ro-RO"/>
              </w:rPr>
              <w:t>Seaca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2 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DJ105C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sud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r w:rsidRPr="00E50A2E">
              <w:rPr>
                <w:rFonts w:ascii="Arial" w:eastAsia="Times New Roman" w:hAnsi="Arial" w:cs="Arial"/>
                <w:lang w:val="ro-RO"/>
              </w:rPr>
              <w:t>La Fermă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1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-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Fermă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Transfăgărășan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1 - 59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2 - 76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DN7C </w:t>
            </w:r>
            <w:proofErr w:type="spellStart"/>
            <w:r w:rsidRPr="00E50A2E">
              <w:rPr>
                <w:rFonts w:ascii="Arial" w:eastAsia="Times New Roman" w:hAnsi="Arial" w:cs="Arial"/>
              </w:rPr>
              <w:t>în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amonte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E50A2E">
              <w:rPr>
                <w:rFonts w:ascii="Arial" w:eastAsia="Times New Roman" w:hAnsi="Arial" w:cs="Arial"/>
              </w:rPr>
              <w:t>vatra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localității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Laita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2 - 4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A3CDC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Păstrăvăria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Lai</w:t>
            </w:r>
            <w:r>
              <w:rPr>
                <w:rFonts w:ascii="Arial" w:eastAsia="Times New Roman" w:hAnsi="Arial" w:cs="Arial"/>
              </w:rPr>
              <w:t>t</w:t>
            </w:r>
            <w:r w:rsidRPr="00E50A2E">
              <w:rPr>
                <w:rFonts w:ascii="Arial" w:eastAsia="Times New Roman" w:hAnsi="Arial" w:cs="Arial"/>
              </w:rPr>
              <w:t>a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r w:rsidRPr="00E50A2E">
              <w:rPr>
                <w:rFonts w:ascii="Arial" w:eastAsia="Times New Roman" w:hAnsi="Arial" w:cs="Arial"/>
                <w:lang w:val="ro-RO"/>
              </w:rPr>
              <w:t>Podul Laita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2 - 12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DA3CDC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Lai</w:t>
            </w:r>
            <w:r>
              <w:rPr>
                <w:rFonts w:ascii="Arial" w:eastAsia="Times New Roman" w:hAnsi="Arial" w:cs="Arial"/>
              </w:rPr>
              <w:t>t</w:t>
            </w:r>
            <w:r w:rsidRPr="00E50A2E">
              <w:rPr>
                <w:rFonts w:ascii="Arial" w:eastAsia="Times New Roman" w:hAnsi="Arial" w:cs="Arial"/>
              </w:rPr>
              <w:t>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r w:rsidRPr="00E50A2E">
              <w:rPr>
                <w:rFonts w:ascii="Arial" w:eastAsia="Times New Roman" w:hAnsi="Arial" w:cs="Arial"/>
                <w:lang w:val="ro-RO"/>
              </w:rPr>
              <w:t xml:space="preserve">în aval spre </w:t>
            </w:r>
            <w:r w:rsidRPr="00E50A2E">
              <w:rPr>
                <w:rFonts w:ascii="Arial" w:eastAsia="Times New Roman" w:hAnsi="Arial" w:cs="Arial"/>
              </w:rPr>
              <w:t>sat</w:t>
            </w:r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Albota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2 - 8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Păstrăvăria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Albota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Mănăstirii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 xml:space="preserve">1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-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</w:t>
            </w: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Albota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mânăstire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2B64A2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Transformator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2 - 12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</w:t>
            </w:r>
            <w:proofErr w:type="spellStart"/>
            <w:r w:rsidRPr="00E50A2E">
              <w:rPr>
                <w:rFonts w:ascii="Arial" w:eastAsia="Times New Roman" w:hAnsi="Arial" w:cs="Arial"/>
              </w:rPr>
              <w:t>spre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transformator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Glăjărie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1 - 41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2 - 42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</w:t>
            </w:r>
            <w:proofErr w:type="spellStart"/>
            <w:r w:rsidRPr="00E50A2E">
              <w:rPr>
                <w:rFonts w:ascii="Arial" w:eastAsia="Times New Roman" w:hAnsi="Arial" w:cs="Arial"/>
              </w:rPr>
              <w:t>în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Glăjărie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1347B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lastRenderedPageBreak/>
              <w:t>35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lang w:val="ro-RO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Bâlea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Casacadă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2 - 6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Bâlea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Cascadă</w:t>
            </w:r>
            <w:proofErr w:type="spellEnd"/>
          </w:p>
        </w:tc>
      </w:tr>
      <w:tr w:rsidR="0069432D" w:rsidRPr="00E50A2E" w:rsidTr="0069432D">
        <w:trPr>
          <w:trHeight w:val="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rPr>
                <w:rFonts w:ascii="Arial" w:eastAsia="Times New Roman" w:hAnsi="Arial" w:cs="Arial"/>
              </w:rPr>
            </w:pPr>
            <w:proofErr w:type="spellStart"/>
            <w:r w:rsidRPr="00E50A2E">
              <w:rPr>
                <w:rFonts w:ascii="Arial" w:eastAsia="Times New Roman" w:hAnsi="Arial" w:cs="Arial"/>
              </w:rPr>
              <w:t>Strada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E50A2E">
              <w:rPr>
                <w:rFonts w:ascii="Arial" w:eastAsia="Times New Roman" w:hAnsi="Arial" w:cs="Arial"/>
              </w:rPr>
              <w:t>Bâlea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Lac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1 - 7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E50A2E">
              <w:rPr>
                <w:rFonts w:ascii="Arial" w:eastAsia="Times New Roman" w:hAnsi="Arial" w:cs="Arial"/>
                <w:color w:val="000000"/>
              </w:rPr>
              <w:t>2 - 4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32D" w:rsidRPr="00E50A2E" w:rsidRDefault="0069432D" w:rsidP="00E50A2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00E50A2E">
              <w:rPr>
                <w:rFonts w:ascii="Arial" w:eastAsia="Times New Roman" w:hAnsi="Arial" w:cs="Arial"/>
              </w:rPr>
              <w:t xml:space="preserve">Din DN7C la </w:t>
            </w:r>
            <w:proofErr w:type="spellStart"/>
            <w:r w:rsidRPr="00E50A2E">
              <w:rPr>
                <w:rFonts w:ascii="Arial" w:eastAsia="Times New Roman" w:hAnsi="Arial" w:cs="Arial"/>
              </w:rPr>
              <w:t>Bâlea</w:t>
            </w:r>
            <w:proofErr w:type="spellEnd"/>
            <w:r w:rsidRPr="00E50A2E">
              <w:rPr>
                <w:rFonts w:ascii="Arial" w:eastAsia="Times New Roman" w:hAnsi="Arial" w:cs="Arial"/>
              </w:rPr>
              <w:t xml:space="preserve"> Lac</w:t>
            </w:r>
          </w:p>
        </w:tc>
      </w:tr>
    </w:tbl>
    <w:p w:rsidR="00EF4F06" w:rsidRPr="00E50A2E" w:rsidRDefault="00EF4F06" w:rsidP="0027043F">
      <w:pPr>
        <w:spacing w:after="0" w:line="276" w:lineRule="auto"/>
        <w:jc w:val="right"/>
        <w:rPr>
          <w:rFonts w:ascii="Arial" w:hAnsi="Arial" w:cs="Arial"/>
        </w:rPr>
      </w:pPr>
    </w:p>
    <w:sectPr w:rsidR="00EF4F06" w:rsidRPr="00E50A2E" w:rsidSect="00E50A2E"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A3FBD"/>
    <w:multiLevelType w:val="hybridMultilevel"/>
    <w:tmpl w:val="05A4D026"/>
    <w:lvl w:ilvl="0" w:tplc="66FA1BB2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9B85B88"/>
    <w:multiLevelType w:val="hybridMultilevel"/>
    <w:tmpl w:val="A5CC3638"/>
    <w:lvl w:ilvl="0" w:tplc="49A236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243F0A"/>
    <w:multiLevelType w:val="hybridMultilevel"/>
    <w:tmpl w:val="0CD463CE"/>
    <w:lvl w:ilvl="0" w:tplc="C88895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90D74"/>
    <w:multiLevelType w:val="hybridMultilevel"/>
    <w:tmpl w:val="DF08D902"/>
    <w:lvl w:ilvl="0" w:tplc="A6407E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hyphenationZone w:val="425"/>
  <w:characterSpacingControl w:val="doNotCompress"/>
  <w:compat/>
  <w:rsids>
    <w:rsidRoot w:val="0058662A"/>
    <w:rsid w:val="00020000"/>
    <w:rsid w:val="00025794"/>
    <w:rsid w:val="0003080D"/>
    <w:rsid w:val="00045943"/>
    <w:rsid w:val="00071292"/>
    <w:rsid w:val="000A0570"/>
    <w:rsid w:val="000D2A35"/>
    <w:rsid w:val="000E3DD7"/>
    <w:rsid w:val="000F2641"/>
    <w:rsid w:val="00123EC9"/>
    <w:rsid w:val="00142740"/>
    <w:rsid w:val="0016277A"/>
    <w:rsid w:val="00167892"/>
    <w:rsid w:val="001A1C4D"/>
    <w:rsid w:val="001A67EB"/>
    <w:rsid w:val="001A7978"/>
    <w:rsid w:val="001D4789"/>
    <w:rsid w:val="001D503C"/>
    <w:rsid w:val="001E1C4C"/>
    <w:rsid w:val="002136F1"/>
    <w:rsid w:val="002179C7"/>
    <w:rsid w:val="0027043F"/>
    <w:rsid w:val="002B64A2"/>
    <w:rsid w:val="002B65EB"/>
    <w:rsid w:val="00302202"/>
    <w:rsid w:val="003758C3"/>
    <w:rsid w:val="00380E79"/>
    <w:rsid w:val="003816AE"/>
    <w:rsid w:val="0039200D"/>
    <w:rsid w:val="003A074F"/>
    <w:rsid w:val="003C43AA"/>
    <w:rsid w:val="003D1142"/>
    <w:rsid w:val="003E4F2E"/>
    <w:rsid w:val="00403F0E"/>
    <w:rsid w:val="00420688"/>
    <w:rsid w:val="004270C8"/>
    <w:rsid w:val="00432993"/>
    <w:rsid w:val="00472528"/>
    <w:rsid w:val="004731A7"/>
    <w:rsid w:val="00484E85"/>
    <w:rsid w:val="004B2A6F"/>
    <w:rsid w:val="004B6285"/>
    <w:rsid w:val="004B7BE6"/>
    <w:rsid w:val="004D1042"/>
    <w:rsid w:val="00515EAC"/>
    <w:rsid w:val="00531471"/>
    <w:rsid w:val="005355DA"/>
    <w:rsid w:val="0055783B"/>
    <w:rsid w:val="0056532A"/>
    <w:rsid w:val="00571DD8"/>
    <w:rsid w:val="0058662A"/>
    <w:rsid w:val="005D4046"/>
    <w:rsid w:val="005F2C30"/>
    <w:rsid w:val="00605A94"/>
    <w:rsid w:val="006405C2"/>
    <w:rsid w:val="00674115"/>
    <w:rsid w:val="0069432D"/>
    <w:rsid w:val="006D4655"/>
    <w:rsid w:val="006D66F3"/>
    <w:rsid w:val="006E340D"/>
    <w:rsid w:val="006E5F31"/>
    <w:rsid w:val="00710EC2"/>
    <w:rsid w:val="007334BE"/>
    <w:rsid w:val="00762C8D"/>
    <w:rsid w:val="007939FB"/>
    <w:rsid w:val="007B31E0"/>
    <w:rsid w:val="007C263D"/>
    <w:rsid w:val="008211ED"/>
    <w:rsid w:val="008330F3"/>
    <w:rsid w:val="00835328"/>
    <w:rsid w:val="008408A4"/>
    <w:rsid w:val="00843102"/>
    <w:rsid w:val="00855CB2"/>
    <w:rsid w:val="00857BE5"/>
    <w:rsid w:val="008855B4"/>
    <w:rsid w:val="008A13AD"/>
    <w:rsid w:val="008D5E08"/>
    <w:rsid w:val="008E5815"/>
    <w:rsid w:val="0090691E"/>
    <w:rsid w:val="009608FF"/>
    <w:rsid w:val="009C5FE8"/>
    <w:rsid w:val="009E7CC8"/>
    <w:rsid w:val="009F5B63"/>
    <w:rsid w:val="00A00BB0"/>
    <w:rsid w:val="00A1223E"/>
    <w:rsid w:val="00A230BB"/>
    <w:rsid w:val="00A3255C"/>
    <w:rsid w:val="00A73241"/>
    <w:rsid w:val="00AA2735"/>
    <w:rsid w:val="00AA68A9"/>
    <w:rsid w:val="00AB19E8"/>
    <w:rsid w:val="00B1026C"/>
    <w:rsid w:val="00B12A20"/>
    <w:rsid w:val="00B1445D"/>
    <w:rsid w:val="00B36EB8"/>
    <w:rsid w:val="00B41B08"/>
    <w:rsid w:val="00B57DE1"/>
    <w:rsid w:val="00BC63C0"/>
    <w:rsid w:val="00BC7464"/>
    <w:rsid w:val="00BD1974"/>
    <w:rsid w:val="00C90E65"/>
    <w:rsid w:val="00CC55BD"/>
    <w:rsid w:val="00CE535E"/>
    <w:rsid w:val="00D26D12"/>
    <w:rsid w:val="00D43DE7"/>
    <w:rsid w:val="00D4500C"/>
    <w:rsid w:val="00D56118"/>
    <w:rsid w:val="00DA3CDC"/>
    <w:rsid w:val="00DB1E57"/>
    <w:rsid w:val="00DD2F34"/>
    <w:rsid w:val="00E04B61"/>
    <w:rsid w:val="00E05536"/>
    <w:rsid w:val="00E50A2E"/>
    <w:rsid w:val="00E6496D"/>
    <w:rsid w:val="00E83D33"/>
    <w:rsid w:val="00E87673"/>
    <w:rsid w:val="00EA27B9"/>
    <w:rsid w:val="00EA686C"/>
    <w:rsid w:val="00EB176D"/>
    <w:rsid w:val="00EC60CA"/>
    <w:rsid w:val="00EF0FED"/>
    <w:rsid w:val="00EF4F06"/>
    <w:rsid w:val="00EF73D5"/>
    <w:rsid w:val="00F118F3"/>
    <w:rsid w:val="00F517E7"/>
    <w:rsid w:val="00F74D4A"/>
    <w:rsid w:val="00FD2103"/>
    <w:rsid w:val="00FE6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0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6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6F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8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MicroMapper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Mlesnite Simona</dc:creator>
  <cp:keywords/>
  <dc:description/>
  <cp:lastModifiedBy>user</cp:lastModifiedBy>
  <cp:revision>10</cp:revision>
  <dcterms:created xsi:type="dcterms:W3CDTF">2024-10-18T18:49:00Z</dcterms:created>
  <dcterms:modified xsi:type="dcterms:W3CDTF">2026-02-17T05:29:00Z</dcterms:modified>
</cp:coreProperties>
</file>